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F4945" w14:textId="58DB3A5D" w:rsidR="00356360" w:rsidRDefault="00F03206">
      <w:pPr>
        <w:pStyle w:val="Body"/>
        <w:tabs>
          <w:tab w:val="left" w:pos="2070"/>
          <w:tab w:val="center" w:pos="5655"/>
        </w:tabs>
      </w:pPr>
      <w:r>
        <w:tab/>
      </w:r>
      <w:r>
        <w:tab/>
      </w:r>
      <w:r>
        <w:tab/>
      </w:r>
      <w:r>
        <w:tab/>
      </w:r>
    </w:p>
    <w:p w14:paraId="321AE08A" w14:textId="77777777" w:rsidR="00356360" w:rsidRDefault="00F03206">
      <w:pPr>
        <w:pStyle w:val="Body"/>
        <w:rPr>
          <w:u w:val="single"/>
        </w:rPr>
      </w:pPr>
      <w:r>
        <w:rPr>
          <w:rFonts w:eastAsia="Arial Unicode MS" w:cs="Arial Unicode MS"/>
          <w:lang w:val="de-DE"/>
        </w:rPr>
        <w:t>STUDENT: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eastAsia="Arial Unicode MS" w:cs="Arial Unicode MS"/>
          <w:lang w:val="de-DE"/>
        </w:rPr>
        <w:t>TEACHER: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eastAsia="Arial Unicode MS" w:cs="Arial Unicode MS"/>
          <w:lang w:val="da-DK"/>
        </w:rPr>
        <w:t>GRADE:</w:t>
      </w:r>
      <w:r>
        <w:rPr>
          <w:u w:val="single"/>
        </w:rPr>
        <w:tab/>
      </w:r>
    </w:p>
    <w:p w14:paraId="3FB303D1" w14:textId="77777777" w:rsidR="00356360" w:rsidRDefault="00356360">
      <w:pPr>
        <w:pStyle w:val="Body"/>
        <w:rPr>
          <w:u w:val="single"/>
        </w:rPr>
      </w:pPr>
    </w:p>
    <w:p w14:paraId="51A64C81" w14:textId="77777777" w:rsidR="00356360" w:rsidRDefault="00F03206">
      <w:pPr>
        <w:pStyle w:val="Body"/>
        <w:tabs>
          <w:tab w:val="left" w:pos="270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2"/>
          <w:szCs w:val="32"/>
        </w:rPr>
        <w:t>Tickets are $5.00 per salmon raffle ticket</w:t>
      </w:r>
    </w:p>
    <w:tbl>
      <w:tblPr>
        <w:tblW w:w="10914" w:type="dxa"/>
        <w:tblInd w:w="19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0"/>
        <w:gridCol w:w="2439"/>
        <w:gridCol w:w="2421"/>
        <w:gridCol w:w="990"/>
        <w:gridCol w:w="1404"/>
        <w:gridCol w:w="580"/>
        <w:gridCol w:w="798"/>
        <w:gridCol w:w="955"/>
        <w:gridCol w:w="877"/>
      </w:tblGrid>
      <w:tr w:rsidR="00356360" w14:paraId="1EB798F3" w14:textId="77777777">
        <w:trPr>
          <w:trHeight w:val="48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1DA0F" w14:textId="77777777" w:rsidR="00356360" w:rsidRDefault="00356360"/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7728D" w14:textId="77777777" w:rsidR="00356360" w:rsidRDefault="00F03206">
            <w:pPr>
              <w:pStyle w:val="Body"/>
              <w:tabs>
                <w:tab w:val="left" w:pos="540"/>
              </w:tabs>
              <w:jc w:val="center"/>
            </w:pPr>
            <w:r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263DD" w14:textId="77777777" w:rsidR="00356360" w:rsidRDefault="00F03206">
            <w:pPr>
              <w:pStyle w:val="Body"/>
              <w:tabs>
                <w:tab w:val="left" w:pos="540"/>
              </w:tabs>
              <w:jc w:val="center"/>
            </w:pPr>
            <w:r>
              <w:rPr>
                <w:b/>
                <w:bCs/>
                <w:sz w:val="22"/>
                <w:szCs w:val="22"/>
              </w:rPr>
              <w:t>PHONE/EMAIL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DEA8E" w14:textId="77777777" w:rsidR="00356360" w:rsidRDefault="00F03206">
            <w:pPr>
              <w:pStyle w:val="Body"/>
              <w:tabs>
                <w:tab w:val="left" w:pos="540"/>
              </w:tabs>
              <w:jc w:val="center"/>
            </w:pPr>
            <w:r>
              <w:rPr>
                <w:b/>
                <w:bCs/>
                <w:sz w:val="22"/>
                <w:szCs w:val="22"/>
              </w:rPr>
              <w:t># OF SALMON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C182F" w14:textId="77777777" w:rsidR="00356360" w:rsidRDefault="00F03206">
            <w:pPr>
              <w:pStyle w:val="Body"/>
              <w:tabs>
                <w:tab w:val="left" w:pos="540"/>
              </w:tabs>
              <w:jc w:val="center"/>
            </w:pPr>
            <w:r>
              <w:rPr>
                <w:b/>
                <w:bCs/>
                <w:sz w:val="22"/>
                <w:szCs w:val="22"/>
              </w:rPr>
              <w:t>$ COLLECTED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8B1AC" w14:textId="77777777" w:rsidR="00356360" w:rsidRDefault="00F03206">
            <w:pPr>
              <w:pStyle w:val="Body"/>
              <w:tabs>
                <w:tab w:val="left" w:pos="54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PAYMENT</w:t>
            </w:r>
          </w:p>
          <w:p w14:paraId="45C4CADB" w14:textId="77777777" w:rsidR="00356360" w:rsidRDefault="00F03206">
            <w:pPr>
              <w:pStyle w:val="Body"/>
              <w:tabs>
                <w:tab w:val="left" w:pos="540"/>
              </w:tabs>
            </w:pPr>
            <w:r>
              <w:rPr>
                <w:b/>
                <w:bCs/>
                <w:sz w:val="20"/>
                <w:szCs w:val="20"/>
              </w:rPr>
              <w:t>Cash   Check #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71651" w14:textId="77777777" w:rsidR="00356360" w:rsidRDefault="00F03206">
            <w:pPr>
              <w:pStyle w:val="Body"/>
              <w:tabs>
                <w:tab w:val="left" w:pos="540"/>
              </w:tabs>
              <w:jc w:val="center"/>
              <w:rPr>
                <w:b/>
                <w:bCs/>
                <w:color w:val="808080"/>
                <w:sz w:val="22"/>
                <w:szCs w:val="22"/>
                <w:u w:color="808080"/>
              </w:rPr>
            </w:pPr>
            <w:r>
              <w:rPr>
                <w:b/>
                <w:bCs/>
                <w:color w:val="808080"/>
                <w:sz w:val="22"/>
                <w:szCs w:val="22"/>
                <w:u w:color="808080"/>
              </w:rPr>
              <w:t>OFFICE USE</w:t>
            </w:r>
          </w:p>
          <w:p w14:paraId="0A0FE457" w14:textId="77777777" w:rsidR="00356360" w:rsidRDefault="00F03206">
            <w:pPr>
              <w:pStyle w:val="Body"/>
              <w:tabs>
                <w:tab w:val="left" w:pos="540"/>
              </w:tabs>
            </w:pPr>
            <w:r>
              <w:rPr>
                <w:b/>
                <w:bCs/>
                <w:color w:val="808080"/>
                <w:sz w:val="20"/>
                <w:szCs w:val="20"/>
                <w:u w:color="808080"/>
              </w:rPr>
              <w:t xml:space="preserve"> Ticket #       Date     </w:t>
            </w:r>
          </w:p>
        </w:tc>
      </w:tr>
      <w:tr w:rsidR="00356360" w14:paraId="76CD1476" w14:textId="77777777">
        <w:trPr>
          <w:trHeight w:val="27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376BA" w14:textId="77777777" w:rsidR="00356360" w:rsidRDefault="00F03206">
            <w:pPr>
              <w:pStyle w:val="Body"/>
              <w:tabs>
                <w:tab w:val="left" w:pos="540"/>
              </w:tabs>
              <w:jc w:val="right"/>
            </w:pPr>
            <w:r>
              <w:t>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E65E1" w14:textId="77777777" w:rsidR="00356360" w:rsidRDefault="00356360"/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75E4D" w14:textId="77777777" w:rsidR="00356360" w:rsidRDefault="0035636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98996" w14:textId="77777777" w:rsidR="00356360" w:rsidRDefault="00356360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0229F" w14:textId="77777777" w:rsidR="00356360" w:rsidRDefault="00356360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D1396" w14:textId="77777777" w:rsidR="00356360" w:rsidRDefault="00356360"/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55BED" w14:textId="77777777" w:rsidR="00356360" w:rsidRDefault="00356360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4654C" w14:textId="77777777" w:rsidR="00356360" w:rsidRDefault="00356360"/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ED20E" w14:textId="77777777" w:rsidR="00356360" w:rsidRDefault="00356360"/>
        </w:tc>
      </w:tr>
      <w:tr w:rsidR="00356360" w14:paraId="715B056A" w14:textId="77777777">
        <w:trPr>
          <w:trHeight w:val="27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6E79B" w14:textId="77777777" w:rsidR="00356360" w:rsidRDefault="00F03206">
            <w:pPr>
              <w:pStyle w:val="Body"/>
              <w:tabs>
                <w:tab w:val="left" w:pos="540"/>
              </w:tabs>
              <w:jc w:val="right"/>
            </w:pPr>
            <w:r>
              <w:t>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FFF26" w14:textId="77777777" w:rsidR="00356360" w:rsidRDefault="00356360"/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C267A" w14:textId="77777777" w:rsidR="00356360" w:rsidRDefault="0035636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CEFB5" w14:textId="77777777" w:rsidR="00356360" w:rsidRDefault="00356360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4E757" w14:textId="77777777" w:rsidR="00356360" w:rsidRDefault="00356360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BE6B8" w14:textId="77777777" w:rsidR="00356360" w:rsidRDefault="00356360"/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F1343" w14:textId="77777777" w:rsidR="00356360" w:rsidRDefault="00356360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2B2E7" w14:textId="77777777" w:rsidR="00356360" w:rsidRDefault="00356360"/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61F4A" w14:textId="77777777" w:rsidR="00356360" w:rsidRDefault="00356360"/>
        </w:tc>
      </w:tr>
      <w:tr w:rsidR="00356360" w14:paraId="6C588C6E" w14:textId="77777777">
        <w:trPr>
          <w:trHeight w:val="27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BA1CE" w14:textId="77777777" w:rsidR="00356360" w:rsidRDefault="00F03206">
            <w:pPr>
              <w:pStyle w:val="Body"/>
              <w:tabs>
                <w:tab w:val="left" w:pos="540"/>
              </w:tabs>
              <w:jc w:val="right"/>
            </w:pPr>
            <w:r>
              <w:t>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B34C7" w14:textId="77777777" w:rsidR="00356360" w:rsidRDefault="00356360"/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48113" w14:textId="77777777" w:rsidR="00356360" w:rsidRDefault="0035636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87405" w14:textId="77777777" w:rsidR="00356360" w:rsidRDefault="00356360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7AD8C" w14:textId="77777777" w:rsidR="00356360" w:rsidRDefault="00356360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9A381" w14:textId="77777777" w:rsidR="00356360" w:rsidRDefault="00356360"/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28F4A" w14:textId="77777777" w:rsidR="00356360" w:rsidRDefault="00356360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FD470" w14:textId="77777777" w:rsidR="00356360" w:rsidRDefault="00356360"/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59C43" w14:textId="77777777" w:rsidR="00356360" w:rsidRDefault="00356360"/>
        </w:tc>
      </w:tr>
      <w:tr w:rsidR="00356360" w14:paraId="7B80F84D" w14:textId="77777777">
        <w:trPr>
          <w:trHeight w:val="27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04CDA" w14:textId="77777777" w:rsidR="00356360" w:rsidRDefault="00F03206">
            <w:pPr>
              <w:pStyle w:val="Body"/>
              <w:tabs>
                <w:tab w:val="left" w:pos="540"/>
              </w:tabs>
              <w:jc w:val="right"/>
            </w:pPr>
            <w:r>
              <w:t>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10875" w14:textId="77777777" w:rsidR="00356360" w:rsidRDefault="00356360"/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E525B" w14:textId="77777777" w:rsidR="00356360" w:rsidRDefault="0035636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A75CD" w14:textId="77777777" w:rsidR="00356360" w:rsidRDefault="00356360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62658" w14:textId="77777777" w:rsidR="00356360" w:rsidRDefault="00356360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9D4E3" w14:textId="77777777" w:rsidR="00356360" w:rsidRDefault="00356360"/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8D6EA" w14:textId="77777777" w:rsidR="00356360" w:rsidRDefault="00356360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9AFAA" w14:textId="77777777" w:rsidR="00356360" w:rsidRDefault="00356360"/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4F2BC" w14:textId="77777777" w:rsidR="00356360" w:rsidRDefault="00356360"/>
        </w:tc>
      </w:tr>
      <w:tr w:rsidR="00356360" w14:paraId="1A7FE7F0" w14:textId="77777777">
        <w:trPr>
          <w:trHeight w:val="27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2924B" w14:textId="77777777" w:rsidR="00356360" w:rsidRDefault="00F03206">
            <w:pPr>
              <w:pStyle w:val="Body"/>
              <w:tabs>
                <w:tab w:val="left" w:pos="540"/>
              </w:tabs>
              <w:jc w:val="right"/>
            </w:pPr>
            <w:r>
              <w:t>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30583" w14:textId="77777777" w:rsidR="00356360" w:rsidRDefault="00356360"/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74A41" w14:textId="77777777" w:rsidR="00356360" w:rsidRDefault="0035636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88D61" w14:textId="77777777" w:rsidR="00356360" w:rsidRDefault="00356360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4C67C" w14:textId="77777777" w:rsidR="00356360" w:rsidRDefault="00356360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F73D1" w14:textId="77777777" w:rsidR="00356360" w:rsidRDefault="00356360"/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ADA91" w14:textId="77777777" w:rsidR="00356360" w:rsidRDefault="00356360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FA4A5" w14:textId="77777777" w:rsidR="00356360" w:rsidRDefault="00356360"/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C4214" w14:textId="77777777" w:rsidR="00356360" w:rsidRDefault="00356360"/>
        </w:tc>
      </w:tr>
      <w:tr w:rsidR="00356360" w14:paraId="23CAFD67" w14:textId="77777777">
        <w:trPr>
          <w:trHeight w:val="27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1A087" w14:textId="77777777" w:rsidR="00356360" w:rsidRDefault="00F03206">
            <w:pPr>
              <w:pStyle w:val="Body"/>
              <w:tabs>
                <w:tab w:val="left" w:pos="540"/>
              </w:tabs>
              <w:jc w:val="right"/>
            </w:pPr>
            <w:r>
              <w:t>6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839AD" w14:textId="77777777" w:rsidR="00356360" w:rsidRDefault="00356360"/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98B80" w14:textId="77777777" w:rsidR="00356360" w:rsidRDefault="0035636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96552" w14:textId="77777777" w:rsidR="00356360" w:rsidRDefault="00356360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0E0FE" w14:textId="77777777" w:rsidR="00356360" w:rsidRDefault="00356360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440D1" w14:textId="77777777" w:rsidR="00356360" w:rsidRDefault="00356360"/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79C3E" w14:textId="77777777" w:rsidR="00356360" w:rsidRDefault="00356360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1DC5B" w14:textId="77777777" w:rsidR="00356360" w:rsidRDefault="00356360"/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F3CC3" w14:textId="77777777" w:rsidR="00356360" w:rsidRDefault="00356360"/>
        </w:tc>
      </w:tr>
      <w:tr w:rsidR="00356360" w14:paraId="2A6E5C0F" w14:textId="77777777">
        <w:trPr>
          <w:trHeight w:val="27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815DC" w14:textId="77777777" w:rsidR="00356360" w:rsidRDefault="00F03206">
            <w:pPr>
              <w:pStyle w:val="Body"/>
              <w:tabs>
                <w:tab w:val="left" w:pos="540"/>
              </w:tabs>
              <w:jc w:val="right"/>
            </w:pPr>
            <w:r>
              <w:t>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B70A9" w14:textId="77777777" w:rsidR="00356360" w:rsidRDefault="00356360"/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DF823" w14:textId="77777777" w:rsidR="00356360" w:rsidRDefault="0035636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50A0B" w14:textId="77777777" w:rsidR="00356360" w:rsidRDefault="00356360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F0BBB" w14:textId="77777777" w:rsidR="00356360" w:rsidRDefault="00356360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1F210" w14:textId="77777777" w:rsidR="00356360" w:rsidRDefault="00356360"/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05269" w14:textId="77777777" w:rsidR="00356360" w:rsidRDefault="00356360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67710" w14:textId="77777777" w:rsidR="00356360" w:rsidRDefault="00356360"/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27063" w14:textId="77777777" w:rsidR="00356360" w:rsidRDefault="00356360"/>
        </w:tc>
      </w:tr>
      <w:tr w:rsidR="00356360" w14:paraId="086E0E3A" w14:textId="77777777">
        <w:trPr>
          <w:trHeight w:val="27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E79F9" w14:textId="77777777" w:rsidR="00356360" w:rsidRDefault="00F03206">
            <w:pPr>
              <w:pStyle w:val="Body"/>
              <w:tabs>
                <w:tab w:val="left" w:pos="540"/>
              </w:tabs>
              <w:jc w:val="right"/>
            </w:pPr>
            <w:r>
              <w:t>8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A2D16" w14:textId="77777777" w:rsidR="00356360" w:rsidRDefault="00356360"/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0607C" w14:textId="77777777" w:rsidR="00356360" w:rsidRDefault="0035636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2576E" w14:textId="77777777" w:rsidR="00356360" w:rsidRDefault="00356360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0DD64" w14:textId="77777777" w:rsidR="00356360" w:rsidRDefault="00356360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A3BA3" w14:textId="77777777" w:rsidR="00356360" w:rsidRDefault="00356360"/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ED53A" w14:textId="77777777" w:rsidR="00356360" w:rsidRDefault="00356360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6D2F5" w14:textId="77777777" w:rsidR="00356360" w:rsidRDefault="00356360"/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7E662" w14:textId="77777777" w:rsidR="00356360" w:rsidRDefault="00356360"/>
        </w:tc>
      </w:tr>
      <w:tr w:rsidR="00356360" w14:paraId="3407BF5F" w14:textId="77777777">
        <w:trPr>
          <w:trHeight w:val="27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48BA2" w14:textId="77777777" w:rsidR="00356360" w:rsidRDefault="00F03206">
            <w:pPr>
              <w:pStyle w:val="Body"/>
              <w:tabs>
                <w:tab w:val="left" w:pos="540"/>
              </w:tabs>
              <w:jc w:val="right"/>
            </w:pPr>
            <w:r>
              <w:t>9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D810B" w14:textId="77777777" w:rsidR="00356360" w:rsidRDefault="00356360"/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C6FDF" w14:textId="77777777" w:rsidR="00356360" w:rsidRDefault="0035636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C7A2D" w14:textId="77777777" w:rsidR="00356360" w:rsidRDefault="00356360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80B14" w14:textId="77777777" w:rsidR="00356360" w:rsidRDefault="00356360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DEC56" w14:textId="77777777" w:rsidR="00356360" w:rsidRDefault="00356360"/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07290" w14:textId="77777777" w:rsidR="00356360" w:rsidRDefault="00356360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7D78D" w14:textId="77777777" w:rsidR="00356360" w:rsidRDefault="00356360"/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522E1" w14:textId="77777777" w:rsidR="00356360" w:rsidRDefault="00356360"/>
        </w:tc>
      </w:tr>
      <w:tr w:rsidR="00356360" w14:paraId="0C0944EC" w14:textId="77777777">
        <w:trPr>
          <w:trHeight w:val="27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56ABE" w14:textId="77777777" w:rsidR="00356360" w:rsidRDefault="00F03206">
            <w:pPr>
              <w:pStyle w:val="Body"/>
              <w:tabs>
                <w:tab w:val="left" w:pos="540"/>
              </w:tabs>
              <w:jc w:val="right"/>
            </w:pPr>
            <w:r>
              <w:t>10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CBC97" w14:textId="77777777" w:rsidR="00356360" w:rsidRDefault="00356360"/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B9DDD" w14:textId="77777777" w:rsidR="00356360" w:rsidRDefault="0035636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3D2D2" w14:textId="77777777" w:rsidR="00356360" w:rsidRDefault="00356360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B8A39" w14:textId="77777777" w:rsidR="00356360" w:rsidRDefault="00356360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26E91" w14:textId="77777777" w:rsidR="00356360" w:rsidRDefault="00356360"/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8A3EB" w14:textId="77777777" w:rsidR="00356360" w:rsidRDefault="00356360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52FCA" w14:textId="77777777" w:rsidR="00356360" w:rsidRDefault="00356360"/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6FB72" w14:textId="77777777" w:rsidR="00356360" w:rsidRDefault="00356360"/>
        </w:tc>
      </w:tr>
      <w:tr w:rsidR="00356360" w14:paraId="6C66DAFC" w14:textId="77777777">
        <w:trPr>
          <w:trHeight w:val="27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5C98E" w14:textId="77777777" w:rsidR="00356360" w:rsidRDefault="00F03206">
            <w:pPr>
              <w:pStyle w:val="Body"/>
              <w:tabs>
                <w:tab w:val="left" w:pos="540"/>
              </w:tabs>
              <w:jc w:val="right"/>
            </w:pPr>
            <w:r>
              <w:t>11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232CA" w14:textId="77777777" w:rsidR="00356360" w:rsidRDefault="00356360"/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33FEF" w14:textId="77777777" w:rsidR="00356360" w:rsidRDefault="0035636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8716A" w14:textId="77777777" w:rsidR="00356360" w:rsidRDefault="00356360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3D530" w14:textId="77777777" w:rsidR="00356360" w:rsidRDefault="00356360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658A6" w14:textId="77777777" w:rsidR="00356360" w:rsidRDefault="00356360"/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3935A" w14:textId="77777777" w:rsidR="00356360" w:rsidRDefault="00356360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89C45" w14:textId="77777777" w:rsidR="00356360" w:rsidRDefault="00356360"/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FBBDC" w14:textId="77777777" w:rsidR="00356360" w:rsidRDefault="00356360"/>
        </w:tc>
      </w:tr>
      <w:tr w:rsidR="00356360" w14:paraId="08F8B61E" w14:textId="77777777">
        <w:trPr>
          <w:trHeight w:val="27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BDD53" w14:textId="77777777" w:rsidR="00356360" w:rsidRDefault="00F03206">
            <w:pPr>
              <w:pStyle w:val="Body"/>
              <w:tabs>
                <w:tab w:val="left" w:pos="540"/>
              </w:tabs>
              <w:jc w:val="right"/>
            </w:pPr>
            <w:r>
              <w:t>12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682A8" w14:textId="77777777" w:rsidR="00356360" w:rsidRDefault="00356360"/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F4824" w14:textId="77777777" w:rsidR="00356360" w:rsidRDefault="0035636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F5024" w14:textId="77777777" w:rsidR="00356360" w:rsidRDefault="00356360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23E5C" w14:textId="77777777" w:rsidR="00356360" w:rsidRDefault="00356360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F1B9F" w14:textId="77777777" w:rsidR="00356360" w:rsidRDefault="00356360"/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3988C" w14:textId="77777777" w:rsidR="00356360" w:rsidRDefault="00356360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02162" w14:textId="77777777" w:rsidR="00356360" w:rsidRDefault="00356360"/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D5D14" w14:textId="77777777" w:rsidR="00356360" w:rsidRDefault="00356360"/>
        </w:tc>
      </w:tr>
      <w:tr w:rsidR="00356360" w14:paraId="72D2F3F5" w14:textId="77777777">
        <w:trPr>
          <w:trHeight w:val="27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F4BF4" w14:textId="77777777" w:rsidR="00356360" w:rsidRDefault="00F03206">
            <w:pPr>
              <w:pStyle w:val="Body"/>
              <w:tabs>
                <w:tab w:val="left" w:pos="540"/>
              </w:tabs>
              <w:jc w:val="right"/>
            </w:pPr>
            <w:r>
              <w:t>13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1AC2D" w14:textId="77777777" w:rsidR="00356360" w:rsidRDefault="00356360"/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720B3" w14:textId="77777777" w:rsidR="00356360" w:rsidRDefault="0035636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E51AA" w14:textId="77777777" w:rsidR="00356360" w:rsidRDefault="00356360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FAA0B" w14:textId="77777777" w:rsidR="00356360" w:rsidRDefault="00356360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B462E" w14:textId="77777777" w:rsidR="00356360" w:rsidRDefault="00356360"/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038EA" w14:textId="77777777" w:rsidR="00356360" w:rsidRDefault="00356360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4398E" w14:textId="77777777" w:rsidR="00356360" w:rsidRDefault="00356360"/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0E08A" w14:textId="77777777" w:rsidR="00356360" w:rsidRDefault="00356360"/>
        </w:tc>
      </w:tr>
      <w:tr w:rsidR="00356360" w14:paraId="7B0AF200" w14:textId="77777777">
        <w:trPr>
          <w:trHeight w:val="27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5F884" w14:textId="77777777" w:rsidR="00356360" w:rsidRDefault="00F03206">
            <w:pPr>
              <w:pStyle w:val="Body"/>
              <w:tabs>
                <w:tab w:val="left" w:pos="540"/>
              </w:tabs>
              <w:jc w:val="right"/>
            </w:pPr>
            <w:r>
              <w:t>14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B92D5" w14:textId="77777777" w:rsidR="00356360" w:rsidRDefault="00356360"/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CB5AB" w14:textId="77777777" w:rsidR="00356360" w:rsidRDefault="0035636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2351E" w14:textId="77777777" w:rsidR="00356360" w:rsidRDefault="00356360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C8B21" w14:textId="77777777" w:rsidR="00356360" w:rsidRDefault="00356360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2328C" w14:textId="77777777" w:rsidR="00356360" w:rsidRDefault="00356360"/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A2296" w14:textId="77777777" w:rsidR="00356360" w:rsidRDefault="00356360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DCCE6" w14:textId="77777777" w:rsidR="00356360" w:rsidRDefault="00356360"/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A8FCA" w14:textId="77777777" w:rsidR="00356360" w:rsidRDefault="00356360"/>
        </w:tc>
      </w:tr>
      <w:tr w:rsidR="00356360" w14:paraId="5A220B7F" w14:textId="77777777">
        <w:trPr>
          <w:trHeight w:val="27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2DDFD" w14:textId="77777777" w:rsidR="00356360" w:rsidRDefault="00F03206">
            <w:pPr>
              <w:pStyle w:val="Body"/>
              <w:tabs>
                <w:tab w:val="left" w:pos="540"/>
              </w:tabs>
              <w:jc w:val="right"/>
            </w:pPr>
            <w:r>
              <w:t>15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B13A5" w14:textId="77777777" w:rsidR="00356360" w:rsidRDefault="00356360"/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D679A" w14:textId="77777777" w:rsidR="00356360" w:rsidRDefault="0035636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C3D70" w14:textId="77777777" w:rsidR="00356360" w:rsidRDefault="00356360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DB7E6" w14:textId="77777777" w:rsidR="00356360" w:rsidRDefault="00356360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4AD99" w14:textId="77777777" w:rsidR="00356360" w:rsidRDefault="00356360"/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4A585" w14:textId="1486A119" w:rsidR="00356360" w:rsidRDefault="00356360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E981D" w14:textId="77777777" w:rsidR="00356360" w:rsidRDefault="00356360"/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E5E3D" w14:textId="77777777" w:rsidR="00356360" w:rsidRDefault="00356360"/>
        </w:tc>
      </w:tr>
    </w:tbl>
    <w:p w14:paraId="3630C2AA" w14:textId="77777777" w:rsidR="00F03206" w:rsidRDefault="00F03206">
      <w:pPr>
        <w:pStyle w:val="Body"/>
        <w:rPr>
          <w:rFonts w:eastAsia="Arial Unicode MS" w:cs="Arial Unicode MS"/>
          <w:b/>
          <w:bCs/>
          <w:i/>
          <w:iCs/>
          <w:lang w:val="it-IT"/>
        </w:rPr>
      </w:pPr>
      <w:r>
        <w:rPr>
          <w:rFonts w:eastAsia="Arial Unicode MS" w:cs="Arial Unicode MS"/>
          <w:b/>
          <w:bCs/>
          <w:i/>
          <w:iCs/>
          <w:sz w:val="22"/>
          <w:szCs w:val="22"/>
        </w:rPr>
        <w:t xml:space="preserve">CHECKS PAYABLE TO: </w:t>
      </w:r>
      <w:r>
        <w:rPr>
          <w:rFonts w:eastAsia="Arial Unicode MS" w:cs="Arial Unicode MS"/>
          <w:b/>
          <w:bCs/>
          <w:i/>
          <w:iCs/>
          <w:lang w:val="it-IT"/>
        </w:rPr>
        <w:t xml:space="preserve">Sundial Riffle Raffle      </w:t>
      </w:r>
    </w:p>
    <w:p w14:paraId="4F458EA0" w14:textId="35130843" w:rsidR="00356360" w:rsidRPr="00F03206" w:rsidRDefault="00F03206">
      <w:pPr>
        <w:pStyle w:val="Body"/>
        <w:rPr>
          <w:rFonts w:eastAsia="Arial Unicode MS" w:cs="Arial Unicode MS"/>
          <w:b/>
          <w:bCs/>
          <w:i/>
          <w:iCs/>
          <w:lang w:val="it-IT"/>
        </w:rPr>
      </w:pPr>
      <w:r>
        <w:rPr>
          <w:rFonts w:eastAsia="Arial Unicode MS" w:cs="Arial Unicode MS"/>
          <w:b/>
          <w:bCs/>
          <w:i/>
          <w:iCs/>
          <w:sz w:val="22"/>
          <w:szCs w:val="22"/>
        </w:rPr>
        <w:t>NO COINS ACCEPTED BY ACCOUNTING FIRM. PAPER CASH ONLY, PLEASE!</w:t>
      </w:r>
    </w:p>
    <w:p w14:paraId="3A7D7D4C" w14:textId="1CE7A1AE" w:rsidR="00356360" w:rsidRDefault="00F03206" w:rsidP="00F03206">
      <w:pPr>
        <w:pStyle w:val="Body"/>
        <w:tabs>
          <w:tab w:val="center" w:pos="5328"/>
          <w:tab w:val="left" w:pos="9240"/>
        </w:tabs>
        <w:rPr>
          <w:b/>
          <w:bCs/>
          <w:u w:val="single"/>
        </w:rPr>
      </w:pPr>
      <w:r>
        <w:rPr>
          <w:noProof/>
        </w:rPr>
        <w:drawing>
          <wp:anchor distT="0" distB="0" distL="0" distR="0" simplePos="0" relativeHeight="251656192" behindDoc="1" locked="0" layoutInCell="1" allowOverlap="1" wp14:anchorId="2E2096A7" wp14:editId="10E0845F">
            <wp:simplePos x="0" y="0"/>
            <wp:positionH relativeFrom="column">
              <wp:posOffset>400050</wp:posOffset>
            </wp:positionH>
            <wp:positionV relativeFrom="line">
              <wp:posOffset>175895</wp:posOffset>
            </wp:positionV>
            <wp:extent cx="1137920" cy="1087120"/>
            <wp:effectExtent l="0" t="0" r="0" b="0"/>
            <wp:wrapNone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10871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7B3C9908" w14:textId="14F21862" w:rsidR="00356360" w:rsidRDefault="00F03206">
      <w:pPr>
        <w:pStyle w:val="Body"/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48176BA8" wp14:editId="3A841873">
            <wp:simplePos x="0" y="0"/>
            <wp:positionH relativeFrom="page">
              <wp:posOffset>5819775</wp:posOffset>
            </wp:positionH>
            <wp:positionV relativeFrom="page">
              <wp:posOffset>7172325</wp:posOffset>
            </wp:positionV>
            <wp:extent cx="1146810" cy="1147445"/>
            <wp:effectExtent l="0" t="0" r="0" b="0"/>
            <wp:wrapNone/>
            <wp:docPr id="1073741826" name="officeArt object" descr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4" descr="Picture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1474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202B82">
        <w:rPr>
          <w:b/>
          <w:bCs/>
          <w:u w:val="single"/>
        </w:rPr>
        <w:t>2024</w:t>
      </w:r>
      <w:r>
        <w:rPr>
          <w:b/>
          <w:bCs/>
          <w:u w:val="single"/>
        </w:rPr>
        <w:t xml:space="preserve"> Sundial Riffle Raffle prizes include:</w:t>
      </w:r>
    </w:p>
    <w:p w14:paraId="5EC7D299" w14:textId="269E27D1" w:rsidR="00356360" w:rsidRDefault="00F03206">
      <w:pPr>
        <w:pStyle w:val="Body"/>
        <w:jc w:val="center"/>
      </w:pPr>
      <w:r>
        <w:t>1</w:t>
      </w:r>
      <w:r>
        <w:rPr>
          <w:vertAlign w:val="superscript"/>
        </w:rPr>
        <w:t>st</w:t>
      </w:r>
      <w:r w:rsidR="00202B82">
        <w:t xml:space="preserve"> Prize</w:t>
      </w:r>
      <w:proofErr w:type="gramStart"/>
      <w:r w:rsidR="00202B82">
        <w:t>:$</w:t>
      </w:r>
      <w:proofErr w:type="gramEnd"/>
      <w:r w:rsidR="00202B82">
        <w:t>5</w:t>
      </w:r>
      <w:r>
        <w:t>,000 cash</w:t>
      </w:r>
    </w:p>
    <w:p w14:paraId="32E719D0" w14:textId="5EE53C5B" w:rsidR="00356360" w:rsidRDefault="00F03206">
      <w:pPr>
        <w:pStyle w:val="Body"/>
        <w:jc w:val="center"/>
      </w:pPr>
      <w:r>
        <w:t>2</w:t>
      </w:r>
      <w:r>
        <w:rPr>
          <w:vertAlign w:val="superscript"/>
        </w:rPr>
        <w:t>nd</w:t>
      </w:r>
      <w:r>
        <w:t xml:space="preserve"> Prize: </w:t>
      </w:r>
      <w:r w:rsidR="00202B82">
        <w:t>Holiday Harbor 16 sleeper Houseboat trip</w:t>
      </w:r>
    </w:p>
    <w:p w14:paraId="66D61F6B" w14:textId="6A026827" w:rsidR="00356360" w:rsidRDefault="00F03206">
      <w:pPr>
        <w:pStyle w:val="Body"/>
        <w:jc w:val="center"/>
      </w:pPr>
      <w:r>
        <w:t>3</w:t>
      </w:r>
      <w:r>
        <w:rPr>
          <w:vertAlign w:val="superscript"/>
        </w:rPr>
        <w:t>rd</w:t>
      </w:r>
      <w:r>
        <w:t xml:space="preserve"> Prize: </w:t>
      </w:r>
      <w:r w:rsidR="00202B82">
        <w:t>Golden State Warriors Courtside Club tickets</w:t>
      </w:r>
    </w:p>
    <w:p w14:paraId="3F804A6D" w14:textId="77777777" w:rsidR="00356360" w:rsidRDefault="00356360">
      <w:pPr>
        <w:pStyle w:val="Body"/>
        <w:tabs>
          <w:tab w:val="left" w:pos="1080"/>
        </w:tabs>
      </w:pPr>
    </w:p>
    <w:p w14:paraId="061D5D0E" w14:textId="77777777" w:rsidR="00F03206" w:rsidRDefault="00F03206">
      <w:pPr>
        <w:pStyle w:val="Body"/>
        <w:tabs>
          <w:tab w:val="left" w:pos="540"/>
        </w:tabs>
        <w:ind w:left="90"/>
      </w:pPr>
    </w:p>
    <w:p w14:paraId="37B4096C" w14:textId="1C15A9BC" w:rsidR="00356360" w:rsidRDefault="00F03206">
      <w:pPr>
        <w:pStyle w:val="Body"/>
        <w:tabs>
          <w:tab w:val="left" w:pos="540"/>
        </w:tabs>
        <w:ind w:left="90"/>
      </w:pPr>
      <w:r>
        <w:t xml:space="preserve">INFORMATION FOR </w:t>
      </w:r>
      <w:r>
        <w:rPr>
          <w:color w:val="FF0000"/>
          <w:u w:color="FF0000"/>
        </w:rPr>
        <w:t xml:space="preserve">Insert School Name </w:t>
      </w:r>
      <w:r>
        <w:rPr>
          <w:lang w:val="de-DE"/>
        </w:rPr>
        <w:t>STUDENTS:</w:t>
      </w:r>
    </w:p>
    <w:p w14:paraId="10DA3533" w14:textId="66D1A1F7" w:rsidR="00356360" w:rsidRDefault="00F03206">
      <w:pPr>
        <w:pStyle w:val="ListParagraph"/>
        <w:numPr>
          <w:ilvl w:val="0"/>
          <w:numId w:val="2"/>
        </w:numPr>
      </w:pPr>
      <w:r>
        <w:t xml:space="preserve">Tickets to be issued AFTER money is submitted to </w:t>
      </w:r>
      <w:r>
        <w:rPr>
          <w:color w:val="FF0000"/>
          <w:u w:color="FF0000"/>
        </w:rPr>
        <w:t>Parent Club</w:t>
      </w:r>
      <w:r>
        <w:t>. All tickets will be issued before Riffle Raffle event on October 2</w:t>
      </w:r>
      <w:r w:rsidR="00202B82">
        <w:t>6</w:t>
      </w:r>
      <w:r>
        <w:t xml:space="preserve">. </w:t>
      </w:r>
      <w:r>
        <w:rPr>
          <w:i/>
          <w:iCs/>
        </w:rPr>
        <w:t xml:space="preserve">Interested in pre-purchasing tickets to sell? Contact </w:t>
      </w:r>
      <w:r>
        <w:rPr>
          <w:i/>
          <w:iCs/>
          <w:color w:val="FF0000"/>
          <w:u w:color="FF0000"/>
        </w:rPr>
        <w:t>Insert Name</w:t>
      </w:r>
      <w:r>
        <w:rPr>
          <w:i/>
          <w:iCs/>
        </w:rPr>
        <w:t xml:space="preserve"> at </w:t>
      </w:r>
      <w:r>
        <w:rPr>
          <w:i/>
          <w:iCs/>
          <w:color w:val="FF0000"/>
          <w:u w:color="FF0000"/>
        </w:rPr>
        <w:t>Insert Phone</w:t>
      </w:r>
      <w:r>
        <w:rPr>
          <w:i/>
          <w:iCs/>
        </w:rPr>
        <w:t xml:space="preserve"> or </w:t>
      </w:r>
      <w:r>
        <w:rPr>
          <w:i/>
          <w:iCs/>
          <w:color w:val="FF0000"/>
          <w:u w:color="FF0000"/>
        </w:rPr>
        <w:t>Insert Alternate Name or Email</w:t>
      </w:r>
      <w:r>
        <w:rPr>
          <w:i/>
          <w:iCs/>
        </w:rPr>
        <w:t>.</w:t>
      </w:r>
    </w:p>
    <w:p w14:paraId="1E37AB83" w14:textId="024E5006" w:rsidR="00356360" w:rsidRDefault="00F03206">
      <w:pPr>
        <w:pStyle w:val="ListParagraph"/>
        <w:numPr>
          <w:ilvl w:val="0"/>
          <w:numId w:val="2"/>
        </w:numPr>
      </w:pPr>
      <w:r>
        <w:t xml:space="preserve">Submit the completed form and money collected each </w:t>
      </w:r>
      <w:r>
        <w:rPr>
          <w:color w:val="FF0000"/>
          <w:u w:color="FF0000"/>
        </w:rPr>
        <w:t>Friday</w:t>
      </w:r>
      <w:r>
        <w:t xml:space="preserve"> through </w:t>
      </w:r>
      <w:r>
        <w:rPr>
          <w:color w:val="FF0000"/>
          <w:u w:color="FF0000"/>
        </w:rPr>
        <w:t>October 1</w:t>
      </w:r>
      <w:r w:rsidR="00202B82">
        <w:rPr>
          <w:color w:val="FF0000"/>
          <w:u w:color="FF0000"/>
        </w:rPr>
        <w:t>8</w:t>
      </w:r>
      <w:bookmarkStart w:id="0" w:name="_GoBack"/>
      <w:bookmarkEnd w:id="0"/>
      <w:r>
        <w:t>. Tickets will be sent home the following Monday with students.</w:t>
      </w:r>
    </w:p>
    <w:p w14:paraId="58BB8D17" w14:textId="77777777" w:rsidR="00356360" w:rsidRDefault="00F03206">
      <w:pPr>
        <w:pStyle w:val="ListParagraph"/>
        <w:numPr>
          <w:ilvl w:val="0"/>
          <w:numId w:val="2"/>
        </w:numPr>
      </w:pPr>
      <w:r>
        <w:t xml:space="preserve">Final date to submit forms and money to Parent Club is </w:t>
      </w:r>
      <w:r>
        <w:rPr>
          <w:color w:val="FF0000"/>
          <w:u w:color="FF0000"/>
        </w:rPr>
        <w:t>____________</w:t>
      </w:r>
    </w:p>
    <w:sectPr w:rsidR="00356360" w:rsidSect="00F03206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5760D" w14:textId="77777777" w:rsidR="00DC0465" w:rsidRDefault="00DC0465">
      <w:r>
        <w:separator/>
      </w:r>
    </w:p>
  </w:endnote>
  <w:endnote w:type="continuationSeparator" w:id="0">
    <w:p w14:paraId="79A579D4" w14:textId="77777777" w:rsidR="00DC0465" w:rsidRDefault="00DC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AB737" w14:textId="77777777" w:rsidR="00356360" w:rsidRDefault="00356360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1D02E" w14:textId="77777777" w:rsidR="00DC0465" w:rsidRDefault="00DC0465">
      <w:r>
        <w:separator/>
      </w:r>
    </w:p>
  </w:footnote>
  <w:footnote w:type="continuationSeparator" w:id="0">
    <w:p w14:paraId="2342171F" w14:textId="77777777" w:rsidR="00DC0465" w:rsidRDefault="00DC0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FCBE7" w14:textId="77777777" w:rsidR="00356360" w:rsidRDefault="00F03206">
    <w:pPr>
      <w:pStyle w:val="Header"/>
      <w:jc w:val="center"/>
    </w:pPr>
    <w:r>
      <w:rPr>
        <w:b/>
        <w:bCs/>
        <w:sz w:val="28"/>
        <w:szCs w:val="28"/>
      </w:rPr>
      <w:t>SUNDIAL RIFFLE RAFFLE – PLEDGE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6561E"/>
    <w:multiLevelType w:val="hybridMultilevel"/>
    <w:tmpl w:val="83FA789C"/>
    <w:numStyleLink w:val="ImportedStyle1"/>
  </w:abstractNum>
  <w:abstractNum w:abstractNumId="1" w15:restartNumberingAfterBreak="0">
    <w:nsid w:val="2AB93F5B"/>
    <w:multiLevelType w:val="hybridMultilevel"/>
    <w:tmpl w:val="83FA789C"/>
    <w:styleLink w:val="ImportedStyle1"/>
    <w:lvl w:ilvl="0" w:tplc="83282030">
      <w:start w:val="1"/>
      <w:numFmt w:val="bullet"/>
      <w:lvlText w:val="·"/>
      <w:lvlJc w:val="left"/>
      <w:pPr>
        <w:ind w:left="45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2E0EB4">
      <w:start w:val="1"/>
      <w:numFmt w:val="bullet"/>
      <w:lvlText w:val="o"/>
      <w:lvlJc w:val="left"/>
      <w:pPr>
        <w:ind w:left="810" w:hanging="5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6C1928">
      <w:start w:val="1"/>
      <w:numFmt w:val="bullet"/>
      <w:lvlText w:val="▪"/>
      <w:lvlJc w:val="left"/>
      <w:pPr>
        <w:tabs>
          <w:tab w:val="left" w:pos="540"/>
        </w:tabs>
        <w:ind w:left="1530" w:hanging="5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F464F2">
      <w:start w:val="1"/>
      <w:numFmt w:val="bullet"/>
      <w:lvlText w:val="·"/>
      <w:lvlJc w:val="left"/>
      <w:pPr>
        <w:tabs>
          <w:tab w:val="left" w:pos="540"/>
        </w:tabs>
        <w:ind w:left="2250" w:hanging="5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BA9EF8">
      <w:start w:val="1"/>
      <w:numFmt w:val="bullet"/>
      <w:lvlText w:val="o"/>
      <w:lvlJc w:val="left"/>
      <w:pPr>
        <w:tabs>
          <w:tab w:val="left" w:pos="540"/>
        </w:tabs>
        <w:ind w:left="2970" w:hanging="5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B8CD26">
      <w:start w:val="1"/>
      <w:numFmt w:val="bullet"/>
      <w:lvlText w:val="▪"/>
      <w:lvlJc w:val="left"/>
      <w:pPr>
        <w:tabs>
          <w:tab w:val="left" w:pos="540"/>
        </w:tabs>
        <w:ind w:left="3690" w:hanging="5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020650">
      <w:start w:val="1"/>
      <w:numFmt w:val="bullet"/>
      <w:lvlText w:val="·"/>
      <w:lvlJc w:val="left"/>
      <w:pPr>
        <w:tabs>
          <w:tab w:val="left" w:pos="540"/>
        </w:tabs>
        <w:ind w:left="4410" w:hanging="5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7CC016">
      <w:start w:val="1"/>
      <w:numFmt w:val="bullet"/>
      <w:lvlText w:val="o"/>
      <w:lvlJc w:val="left"/>
      <w:pPr>
        <w:tabs>
          <w:tab w:val="left" w:pos="540"/>
        </w:tabs>
        <w:ind w:left="5130" w:hanging="5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A21236">
      <w:start w:val="1"/>
      <w:numFmt w:val="bullet"/>
      <w:lvlText w:val="▪"/>
      <w:lvlJc w:val="left"/>
      <w:pPr>
        <w:tabs>
          <w:tab w:val="left" w:pos="540"/>
        </w:tabs>
        <w:ind w:left="5850" w:hanging="5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60"/>
    <w:rsid w:val="00202B82"/>
    <w:rsid w:val="00356360"/>
    <w:rsid w:val="008379E3"/>
    <w:rsid w:val="00DC0465"/>
    <w:rsid w:val="00F0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78BB5"/>
  <w15:docId w15:val="{5307E8CF-6AF5-41B4-8692-10BF11EE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 Maier</dc:creator>
  <cp:lastModifiedBy>MRB</cp:lastModifiedBy>
  <cp:revision>2</cp:revision>
  <dcterms:created xsi:type="dcterms:W3CDTF">2024-06-03T22:48:00Z</dcterms:created>
  <dcterms:modified xsi:type="dcterms:W3CDTF">2024-06-03T22:48:00Z</dcterms:modified>
</cp:coreProperties>
</file>